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103"/>
      </w:tblGrid>
      <w:tr w:rsidR="00C52CAC" w:rsidTr="0095624C">
        <w:trPr>
          <w:trHeight w:val="1342"/>
        </w:trPr>
        <w:tc>
          <w:tcPr>
            <w:tcW w:w="10485" w:type="dxa"/>
            <w:gridSpan w:val="2"/>
          </w:tcPr>
          <w:p w:rsidR="00C52CAC" w:rsidRDefault="00A12EA2" w:rsidP="0095624C">
            <w:pPr>
              <w:pStyle w:val="TableParagraph"/>
              <w:spacing w:before="0"/>
              <w:ind w:left="0" w:right="95"/>
              <w:jc w:val="right"/>
              <w:rPr>
                <w:b/>
              </w:rPr>
            </w:pPr>
            <w:r w:rsidRPr="00A12EA2">
              <w:rPr>
                <w:b/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28575</wp:posOffset>
                  </wp:positionV>
                  <wp:extent cx="1200150" cy="1105376"/>
                  <wp:effectExtent l="0" t="0" r="0" b="0"/>
                  <wp:wrapNone/>
                  <wp:docPr id="1" name="Εικόνα 1" descr="C:\Users\kouki\Desktop\logo 1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uki\Desktop\logo 1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0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CAC" w:rsidRPr="002F58F1" w:rsidRDefault="00C52CAC" w:rsidP="0095624C">
            <w:pPr>
              <w:pStyle w:val="TableParagraph"/>
              <w:spacing w:before="0"/>
              <w:ind w:left="7233"/>
              <w:rPr>
                <w:lang w:val="el-GR"/>
              </w:rPr>
            </w:pPr>
            <w:r>
              <w:t>….../……..</w:t>
            </w:r>
            <w:r>
              <w:rPr>
                <w:spacing w:val="-5"/>
              </w:rPr>
              <w:t xml:space="preserve"> </w:t>
            </w:r>
            <w:r w:rsidR="002F58F1">
              <w:t>/202</w:t>
            </w:r>
            <w:r w:rsidR="002F58F1">
              <w:rPr>
                <w:lang w:val="el-GR"/>
              </w:rPr>
              <w:t>3</w:t>
            </w:r>
          </w:p>
          <w:p w:rsidR="00C52CAC" w:rsidRDefault="00C52CAC" w:rsidP="0095624C">
            <w:pPr>
              <w:pStyle w:val="TableParagraph"/>
              <w:spacing w:before="0"/>
              <w:ind w:left="0"/>
              <w:rPr>
                <w:b/>
              </w:rPr>
            </w:pPr>
          </w:p>
          <w:p w:rsidR="00C52CAC" w:rsidRDefault="00C52CAC" w:rsidP="0095624C">
            <w:pPr>
              <w:pStyle w:val="TableParagraph"/>
              <w:spacing w:before="0"/>
              <w:ind w:left="7180"/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</w:t>
            </w:r>
            <w:proofErr w:type="gramStart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proofErr w:type="gramEnd"/>
            <w:r>
              <w:t>…….…………..</w:t>
            </w:r>
          </w:p>
          <w:p w:rsidR="00A12EA2" w:rsidRDefault="00A12EA2" w:rsidP="0095624C">
            <w:pPr>
              <w:pStyle w:val="TableParagraph"/>
              <w:spacing w:before="0"/>
              <w:ind w:left="7180"/>
              <w:rPr>
                <w:b/>
              </w:rPr>
            </w:pPr>
          </w:p>
          <w:p w:rsidR="00A12EA2" w:rsidRDefault="00A12EA2" w:rsidP="0095624C">
            <w:pPr>
              <w:pStyle w:val="TableParagraph"/>
              <w:spacing w:before="0"/>
              <w:ind w:left="7180"/>
            </w:pPr>
          </w:p>
          <w:p w:rsidR="00A12EA2" w:rsidRDefault="00A12EA2" w:rsidP="0095624C">
            <w:pPr>
              <w:pStyle w:val="TableParagraph"/>
              <w:spacing w:before="0"/>
              <w:ind w:left="7180"/>
            </w:pPr>
          </w:p>
        </w:tc>
      </w:tr>
      <w:tr w:rsidR="00C52CAC" w:rsidTr="0095624C">
        <w:trPr>
          <w:trHeight w:val="585"/>
        </w:trPr>
        <w:tc>
          <w:tcPr>
            <w:tcW w:w="10485" w:type="dxa"/>
            <w:gridSpan w:val="2"/>
            <w:shd w:val="clear" w:color="auto" w:fill="F2F2F2"/>
          </w:tcPr>
          <w:p w:rsidR="00C52CAC" w:rsidRDefault="00C52CAC" w:rsidP="0095624C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>
              <w:rPr>
                <w:b/>
                <w:spacing w:val="-4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(</w:t>
            </w:r>
            <w:proofErr w:type="spellStart"/>
            <w:r>
              <w:rPr>
                <w:b/>
                <w:sz w:val="24"/>
                <w:u w:val="double"/>
              </w:rPr>
              <w:t>γονέων</w:t>
            </w:r>
            <w:proofErr w:type="spellEnd"/>
            <w:r>
              <w:rPr>
                <w:b/>
                <w:sz w:val="24"/>
                <w:u w:val="double"/>
              </w:rPr>
              <w:t>/</w:t>
            </w:r>
            <w:proofErr w:type="spellStart"/>
            <w:r>
              <w:rPr>
                <w:b/>
                <w:sz w:val="24"/>
                <w:u w:val="double"/>
              </w:rPr>
              <w:t>κηδεμόνων</w:t>
            </w:r>
            <w:proofErr w:type="spellEnd"/>
            <w:r>
              <w:rPr>
                <w:b/>
                <w:sz w:val="24"/>
                <w:u w:val="double"/>
              </w:rPr>
              <w:t>)</w:t>
            </w:r>
          </w:p>
        </w:tc>
      </w:tr>
      <w:tr w:rsidR="00C52CAC" w:rsidTr="0095624C">
        <w:trPr>
          <w:trHeight w:val="300"/>
        </w:trPr>
        <w:tc>
          <w:tcPr>
            <w:tcW w:w="5382" w:type="dxa"/>
            <w:tcBorders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103" w:type="dxa"/>
            <w:tcBorders>
              <w:bottom w:val="nil"/>
            </w:tcBorders>
          </w:tcPr>
          <w:p w:rsidR="00C52CAC" w:rsidRPr="00C52CAC" w:rsidRDefault="00C52CAC" w:rsidP="0095624C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Προς</w:t>
            </w:r>
            <w:r w:rsidRPr="00C52CAC">
              <w:rPr>
                <w:b/>
                <w:lang w:val="el-GR"/>
              </w:rPr>
              <w:tab/>
              <w:t>τη</w:t>
            </w:r>
            <w:r w:rsidRPr="00C52CAC">
              <w:rPr>
                <w:b/>
                <w:lang w:val="el-GR"/>
              </w:rPr>
              <w:tab/>
              <w:t>Διεύθυνση</w:t>
            </w:r>
            <w:r w:rsidRPr="00C52CAC">
              <w:rPr>
                <w:b/>
                <w:lang w:val="el-GR"/>
              </w:rPr>
              <w:tab/>
              <w:t>του</w:t>
            </w:r>
            <w:r w:rsidRPr="00C52CAC">
              <w:rPr>
                <w:b/>
                <w:lang w:val="el-GR"/>
              </w:rPr>
              <w:tab/>
              <w:t>Μουσικού</w:t>
            </w:r>
            <w:r w:rsidRPr="00C52CAC">
              <w:rPr>
                <w:b/>
                <w:lang w:val="el-GR"/>
              </w:rPr>
              <w:tab/>
              <w:t>Σχολείου</w:t>
            </w:r>
          </w:p>
        </w:tc>
      </w:tr>
      <w:tr w:rsidR="00C52CAC" w:rsidTr="0095624C">
        <w:trPr>
          <w:trHeight w:val="256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36" w:lineRule="exact"/>
              <w:ind w:left="0" w:right="97"/>
              <w:jc w:val="right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(αναγράφετε</w:t>
            </w:r>
            <w:r w:rsidRPr="00C52CAC">
              <w:rPr>
                <w:b/>
                <w:spacing w:val="18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το</w:t>
            </w:r>
            <w:r w:rsidRPr="00C52CAC">
              <w:rPr>
                <w:b/>
                <w:spacing w:val="19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σχολείο</w:t>
            </w:r>
            <w:r w:rsidRPr="00C52CAC">
              <w:rPr>
                <w:b/>
                <w:spacing w:val="19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στο</w:t>
            </w:r>
            <w:r w:rsidRPr="00C52CAC">
              <w:rPr>
                <w:b/>
                <w:spacing w:val="19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οποίο</w:t>
            </w:r>
            <w:r w:rsidRPr="00C52CAC">
              <w:rPr>
                <w:b/>
                <w:spacing w:val="19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υποβάλλετε</w:t>
            </w:r>
            <w:r w:rsidRPr="00C52CAC">
              <w:rPr>
                <w:b/>
                <w:spacing w:val="19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την</w:t>
            </w:r>
          </w:p>
        </w:tc>
        <w:bookmarkStart w:id="0" w:name="_GoBack"/>
        <w:bookmarkEnd w:id="0"/>
      </w:tr>
      <w:tr w:rsidR="00C52CAC" w:rsidTr="0095624C">
        <w:trPr>
          <w:trHeight w:val="266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l-G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α</w:t>
            </w:r>
            <w:proofErr w:type="spellStart"/>
            <w:r>
              <w:rPr>
                <w:b/>
              </w:rPr>
              <w:t>ίτηση</w:t>
            </w:r>
            <w:proofErr w:type="spellEnd"/>
            <w:r>
              <w:rPr>
                <w:b/>
              </w:rPr>
              <w:t>)</w:t>
            </w:r>
          </w:p>
        </w:tc>
      </w:tr>
      <w:tr w:rsidR="00C52CAC" w:rsidTr="0095624C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D8414B" w:rsidRDefault="00C52CAC" w:rsidP="0095624C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D8414B">
              <w:rPr>
                <w:rFonts w:ascii="Times New Roman"/>
                <w:sz w:val="24"/>
                <w:szCs w:val="24"/>
              </w:rPr>
              <w:t>ΜΟΥΣΙΚΟ</w:t>
            </w:r>
            <w:r w:rsidRPr="00D8414B">
              <w:rPr>
                <w:rFonts w:ascii="Times New Roman"/>
                <w:sz w:val="24"/>
                <w:szCs w:val="24"/>
              </w:rPr>
              <w:t xml:space="preserve"> </w:t>
            </w:r>
            <w:r w:rsidRPr="00D8414B">
              <w:rPr>
                <w:rFonts w:ascii="Times New Roman"/>
                <w:sz w:val="24"/>
                <w:szCs w:val="24"/>
              </w:rPr>
              <w:t>ΣΧΟΛΕΙΟ</w:t>
            </w:r>
            <w:r w:rsidRPr="00D8414B">
              <w:rPr>
                <w:rFonts w:ascii="Times New Roman"/>
                <w:sz w:val="24"/>
                <w:szCs w:val="24"/>
              </w:rPr>
              <w:t xml:space="preserve"> </w:t>
            </w:r>
            <w:r w:rsidRPr="00D8414B">
              <w:rPr>
                <w:rFonts w:ascii="Times New Roman"/>
                <w:sz w:val="24"/>
                <w:szCs w:val="24"/>
              </w:rPr>
              <w:t>ΠΡΕΒΕΖΑΣ</w:t>
            </w:r>
          </w:p>
        </w:tc>
      </w:tr>
      <w:tr w:rsidR="00C52CAC" w:rsidTr="0095624C">
        <w:trPr>
          <w:trHeight w:val="522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50" w:lineRule="exact"/>
              <w:ind w:left="108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…………………………………………………………………….</w:t>
            </w:r>
          </w:p>
          <w:p w:rsidR="00C52CAC" w:rsidRPr="00C52CAC" w:rsidRDefault="00C52CAC" w:rsidP="0095624C">
            <w:pPr>
              <w:pStyle w:val="TableParagraph"/>
              <w:spacing w:before="0" w:line="252" w:lineRule="exact"/>
              <w:ind w:left="108"/>
              <w:rPr>
                <w:lang w:val="el-GR"/>
              </w:rPr>
            </w:pPr>
            <w:r w:rsidRPr="00C52CAC">
              <w:rPr>
                <w:lang w:val="el-GR"/>
              </w:rPr>
              <w:t>Παρακαλώ</w:t>
            </w:r>
            <w:r w:rsidRPr="00C52CAC">
              <w:rPr>
                <w:spacing w:val="3"/>
                <w:lang w:val="el-GR"/>
              </w:rPr>
              <w:t xml:space="preserve"> </w:t>
            </w:r>
            <w:r w:rsidRPr="00C52CAC">
              <w:rPr>
                <w:lang w:val="el-GR"/>
              </w:rPr>
              <w:t>όπως</w:t>
            </w:r>
            <w:r w:rsidRPr="00C52CAC">
              <w:rPr>
                <w:spacing w:val="51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δεχθείτε</w:t>
            </w:r>
            <w:r w:rsidRPr="00C52CAC">
              <w:rPr>
                <w:spacing w:val="51"/>
                <w:lang w:val="el-GR"/>
              </w:rPr>
              <w:t xml:space="preserve"> </w:t>
            </w:r>
            <w:r w:rsidRPr="00C52CAC">
              <w:rPr>
                <w:lang w:val="el-GR"/>
              </w:rPr>
              <w:t>στη</w:t>
            </w:r>
            <w:r w:rsidRPr="00C52CAC">
              <w:rPr>
                <w:spacing w:val="51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διαδικασία</w:t>
            </w:r>
            <w:r w:rsidRPr="00C52CAC">
              <w:rPr>
                <w:spacing w:val="51"/>
                <w:lang w:val="el-GR"/>
              </w:rPr>
              <w:t xml:space="preserve"> </w:t>
            </w:r>
            <w:r w:rsidRPr="00C52CAC">
              <w:rPr>
                <w:lang w:val="el-GR"/>
              </w:rPr>
              <w:t>επιλογής</w:t>
            </w:r>
          </w:p>
        </w:tc>
      </w:tr>
      <w:tr w:rsidR="00C52CAC" w:rsidTr="0095624C">
        <w:trPr>
          <w:trHeight w:val="284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65" w:lineRule="exact"/>
              <w:ind w:left="0" w:right="95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μαθητών/μαθητριών</w:t>
            </w:r>
            <w:r w:rsidRPr="00C52CAC">
              <w:rPr>
                <w:spacing w:val="18"/>
                <w:lang w:val="el-GR"/>
              </w:rPr>
              <w:t xml:space="preserve"> </w:t>
            </w:r>
            <w:r w:rsidRPr="00C52CAC">
              <w:rPr>
                <w:lang w:val="el-GR"/>
              </w:rPr>
              <w:t>για</w:t>
            </w:r>
            <w:r w:rsidRPr="00C52CAC">
              <w:rPr>
                <w:spacing w:val="20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την</w:t>
            </w:r>
            <w:r w:rsidRPr="00C52CAC">
              <w:rPr>
                <w:spacing w:val="19"/>
                <w:lang w:val="el-GR"/>
              </w:rPr>
              <w:t xml:space="preserve"> </w:t>
            </w:r>
            <w:r w:rsidRPr="00C52CAC">
              <w:rPr>
                <w:lang w:val="el-GR"/>
              </w:rPr>
              <w:t>Α΄</w:t>
            </w:r>
            <w:r w:rsidRPr="00C52CAC">
              <w:rPr>
                <w:spacing w:val="20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Τάξη</w:t>
            </w:r>
            <w:r w:rsidRPr="00C52CAC">
              <w:rPr>
                <w:spacing w:val="19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του</w:t>
            </w:r>
            <w:r w:rsidRPr="00C52CAC">
              <w:rPr>
                <w:spacing w:val="19"/>
                <w:lang w:val="el-GR"/>
              </w:rPr>
              <w:t xml:space="preserve"> </w:t>
            </w:r>
            <w:r w:rsidRPr="00C52CAC">
              <w:rPr>
                <w:lang w:val="el-GR"/>
              </w:rPr>
              <w:t>Μ.Σ.</w:t>
            </w:r>
            <w:r w:rsidRPr="00C52CAC">
              <w:rPr>
                <w:spacing w:val="19"/>
                <w:lang w:val="el-GR"/>
              </w:rPr>
              <w:t xml:space="preserve"> </w:t>
            </w:r>
            <w:r w:rsidRPr="00C52CAC">
              <w:rPr>
                <w:lang w:val="el-GR"/>
              </w:rPr>
              <w:t>για</w:t>
            </w:r>
            <w:r w:rsidRPr="00C52CAC">
              <w:rPr>
                <w:spacing w:val="19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το</w:t>
            </w:r>
          </w:p>
        </w:tc>
      </w:tr>
      <w:tr w:rsidR="00C52CAC" w:rsidTr="0095624C">
        <w:trPr>
          <w:trHeight w:val="415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8" w:lineRule="exact"/>
              <w:ind w:left="108"/>
            </w:pPr>
            <w:proofErr w:type="spellStart"/>
            <w:r>
              <w:t>σχολικό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έτος</w:t>
            </w:r>
            <w:proofErr w:type="spellEnd"/>
            <w:r>
              <w:rPr>
                <w:spacing w:val="-3"/>
              </w:rPr>
              <w:t xml:space="preserve"> </w:t>
            </w:r>
            <w:r w:rsidR="007155A9">
              <w:t>2023-2024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τον</w:t>
            </w:r>
            <w:proofErr w:type="spellEnd"/>
            <w:r>
              <w:t>/</w:t>
            </w:r>
            <w:proofErr w:type="spellStart"/>
            <w:r>
              <w:t>την</w:t>
            </w:r>
            <w:proofErr w:type="spellEnd"/>
          </w:p>
        </w:tc>
      </w:tr>
      <w:tr w:rsidR="00C52CAC" w:rsidTr="0095624C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40"/>
              <w:ind w:left="108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Σχέση</w:t>
            </w:r>
            <w:r w:rsidRPr="00C52CAC">
              <w:rPr>
                <w:b/>
                <w:spacing w:val="-1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με</w:t>
            </w:r>
            <w:r w:rsidRPr="00C52CAC">
              <w:rPr>
                <w:b/>
                <w:spacing w:val="-2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τον/τη</w:t>
            </w:r>
            <w:r w:rsidRPr="00C52CAC">
              <w:rPr>
                <w:b/>
                <w:spacing w:val="-1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μαθητή/</w:t>
            </w:r>
            <w:proofErr w:type="spellStart"/>
            <w:r w:rsidRPr="00C52CAC">
              <w:rPr>
                <w:b/>
                <w:lang w:val="el-GR"/>
              </w:rPr>
              <w:t>τρια</w:t>
            </w:r>
            <w:proofErr w:type="spellEnd"/>
            <w:r w:rsidRPr="00C52CAC">
              <w:rPr>
                <w:b/>
                <w:lang w:val="el-GR"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C52CAC" w:rsidTr="0095624C">
        <w:trPr>
          <w:trHeight w:val="387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48" w:lineRule="exact"/>
              <w:ind w:left="108"/>
              <w:rPr>
                <w:lang w:val="el-GR"/>
              </w:rPr>
            </w:pPr>
            <w:r w:rsidRPr="00C52CAC">
              <w:rPr>
                <w:lang w:val="el-GR"/>
              </w:rPr>
              <w:t>(</w:t>
            </w:r>
            <w:r w:rsidRPr="00C52CAC">
              <w:rPr>
                <w:b/>
                <w:lang w:val="el-GR"/>
              </w:rPr>
              <w:t>όνομα</w:t>
            </w:r>
            <w:r w:rsidRPr="00C52CAC">
              <w:rPr>
                <w:b/>
                <w:spacing w:val="-4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μαθητή/</w:t>
            </w:r>
            <w:proofErr w:type="spellStart"/>
            <w:r w:rsidRPr="00C52CAC">
              <w:rPr>
                <w:b/>
                <w:lang w:val="el-GR"/>
              </w:rPr>
              <w:t>τριας</w:t>
            </w:r>
            <w:proofErr w:type="spellEnd"/>
            <w:r w:rsidRPr="00C52CAC">
              <w:rPr>
                <w:lang w:val="el-GR"/>
              </w:rPr>
              <w:t>)</w:t>
            </w:r>
            <w:r w:rsidRPr="00C52CAC">
              <w:rPr>
                <w:spacing w:val="-4"/>
                <w:lang w:val="el-GR"/>
              </w:rPr>
              <w:t xml:space="preserve"> </w:t>
            </w:r>
            <w:r w:rsidRPr="00C52CAC">
              <w:rPr>
                <w:lang w:val="el-GR"/>
              </w:rPr>
              <w:t>(</w:t>
            </w:r>
            <w:r w:rsidRPr="00C52CAC">
              <w:rPr>
                <w:b/>
                <w:lang w:val="el-GR"/>
              </w:rPr>
              <w:t>επώνυμο</w:t>
            </w:r>
            <w:r w:rsidRPr="00C52CAC">
              <w:rPr>
                <w:b/>
                <w:spacing w:val="-4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μαθητή/</w:t>
            </w:r>
            <w:proofErr w:type="spellStart"/>
            <w:r w:rsidRPr="00C52CAC">
              <w:rPr>
                <w:b/>
                <w:lang w:val="el-GR"/>
              </w:rPr>
              <w:t>τριας</w:t>
            </w:r>
            <w:proofErr w:type="spellEnd"/>
            <w:r w:rsidRPr="00C52CAC">
              <w:rPr>
                <w:lang w:val="el-GR"/>
              </w:rPr>
              <w:t>)</w:t>
            </w:r>
          </w:p>
        </w:tc>
      </w:tr>
      <w:tr w:rsidR="00C52CAC" w:rsidTr="0095624C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40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Τηλέφωνο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101"/>
              <w:ind w:left="108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που</w:t>
            </w:r>
            <w:r w:rsidRPr="00C52CAC">
              <w:rPr>
                <w:b/>
                <w:spacing w:val="-4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φοιτά</w:t>
            </w:r>
            <w:r w:rsidRPr="00C52CAC">
              <w:rPr>
                <w:b/>
                <w:spacing w:val="-3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στην</w:t>
            </w:r>
            <w:r w:rsidRPr="00C52CAC">
              <w:rPr>
                <w:b/>
                <w:spacing w:val="-3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ΣΤ’</w:t>
            </w:r>
            <w:r w:rsidRPr="00C52CAC">
              <w:rPr>
                <w:b/>
                <w:spacing w:val="-2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Τάξη</w:t>
            </w:r>
            <w:r w:rsidRPr="00C52CAC">
              <w:rPr>
                <w:b/>
                <w:spacing w:val="-2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και</w:t>
            </w:r>
            <w:r w:rsidRPr="00C52CAC">
              <w:rPr>
                <w:b/>
                <w:spacing w:val="-3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πρόκειται</w:t>
            </w:r>
            <w:r w:rsidRPr="00C52CAC">
              <w:rPr>
                <w:b/>
                <w:spacing w:val="-3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να</w:t>
            </w:r>
            <w:r w:rsidRPr="00C52CAC">
              <w:rPr>
                <w:b/>
                <w:spacing w:val="-3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απολυθεί</w:t>
            </w:r>
          </w:p>
        </w:tc>
      </w:tr>
      <w:tr w:rsidR="00C52CAC" w:rsidTr="0095624C">
        <w:trPr>
          <w:trHeight w:val="357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το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…………….………….....................</w:t>
            </w:r>
          </w:p>
        </w:tc>
      </w:tr>
      <w:tr w:rsidR="00C52CAC" w:rsidTr="0095624C">
        <w:trPr>
          <w:trHeight w:val="417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0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δημόσιο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ιδιωτικό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Δημοτικό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Σχολείο.</w:t>
            </w:r>
          </w:p>
        </w:tc>
      </w:tr>
      <w:tr w:rsidR="00C52CAC" w:rsidTr="0095624C">
        <w:trPr>
          <w:trHeight w:val="418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29"/>
              <w:ind w:left="2246"/>
              <w:rPr>
                <w:b/>
              </w:rPr>
            </w:pPr>
            <w:proofErr w:type="spellStart"/>
            <w:r>
              <w:rPr>
                <w:b/>
              </w:rPr>
              <w:t>Οι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</w:t>
            </w:r>
            <w:proofErr w:type="spellStart"/>
            <w:r>
              <w:rPr>
                <w:b/>
              </w:rPr>
              <w:t>ιτούντες</w:t>
            </w:r>
            <w:proofErr w:type="spellEnd"/>
          </w:p>
        </w:tc>
      </w:tr>
      <w:tr w:rsidR="00C52CAC" w:rsidTr="0095624C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</w:t>
            </w:r>
            <w:proofErr w:type="spellStart"/>
            <w:r>
              <w:rPr>
                <w:b/>
              </w:rPr>
              <w:t>ογρ</w:t>
            </w:r>
            <w:proofErr w:type="spellEnd"/>
            <w:r>
              <w:rPr>
                <w:b/>
              </w:rPr>
              <w:t>αφές)</w:t>
            </w:r>
          </w:p>
        </w:tc>
      </w:tr>
      <w:tr w:rsidR="00C52CAC" w:rsidTr="0095624C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55"/>
              <w:ind w:left="108"/>
              <w:rPr>
                <w:b/>
                <w:lang w:val="el-G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lang w:val="el-GR"/>
              </w:rPr>
            </w:pPr>
          </w:p>
        </w:tc>
      </w:tr>
      <w:tr w:rsidR="00C52CAC" w:rsidTr="0095624C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48" w:lineRule="exact"/>
              <w:ind w:left="108"/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C52CAC" w:rsidTr="0095624C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48" w:lineRule="exact"/>
              <w:ind w:left="108"/>
              <w:rPr>
                <w:lang w:val="el-GR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l-GR"/>
              </w:rPr>
            </w:pPr>
          </w:p>
        </w:tc>
      </w:tr>
      <w:tr w:rsidR="00C52CAC" w:rsidTr="0095624C">
        <w:trPr>
          <w:trHeight w:val="655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/>
              <w:ind w:left="108"/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u w:val="single"/>
              </w:rPr>
              <w:t>ΣΥΝΗΜΜΕΝΑ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ΥΠΟΒΑΛΛΩ:</w:t>
            </w:r>
          </w:p>
          <w:p w:rsidR="00C52CAC" w:rsidRDefault="00C52CAC" w:rsidP="0095624C">
            <w:pPr>
              <w:pStyle w:val="TableParagraph"/>
              <w:tabs>
                <w:tab w:val="left" w:pos="1746"/>
                <w:tab w:val="left" w:pos="2568"/>
                <w:tab w:val="left" w:pos="3680"/>
                <w:tab w:val="left" w:pos="4876"/>
              </w:tabs>
              <w:spacing w:before="0"/>
              <w:ind w:left="108"/>
            </w:pPr>
          </w:p>
        </w:tc>
      </w:tr>
      <w:tr w:rsidR="00C52CAC" w:rsidTr="0095624C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tabs>
                <w:tab w:val="left" w:pos="1096"/>
                <w:tab w:val="left" w:pos="1443"/>
                <w:tab w:val="left" w:pos="2772"/>
                <w:tab w:val="left" w:pos="3118"/>
                <w:tab w:val="left" w:pos="3790"/>
              </w:tabs>
              <w:spacing w:before="0" w:line="248" w:lineRule="exact"/>
              <w:ind w:left="0" w:right="95"/>
            </w:pPr>
          </w:p>
        </w:tc>
      </w:tr>
      <w:tr w:rsidR="00C52CAC" w:rsidTr="0095624C">
        <w:trPr>
          <w:trHeight w:val="523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48" w:lineRule="exact"/>
              <w:ind w:left="0"/>
            </w:pPr>
          </w:p>
        </w:tc>
      </w:tr>
      <w:tr w:rsidR="00C52CAC" w:rsidTr="0095624C">
        <w:trPr>
          <w:trHeight w:val="282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62" w:lineRule="exact"/>
              <w:ind w:left="0"/>
            </w:pPr>
          </w:p>
        </w:tc>
      </w:tr>
      <w:tr w:rsidR="00C52CAC" w:rsidTr="0095624C">
        <w:trPr>
          <w:trHeight w:val="509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right"/>
              <w:rPr>
                <w:lang w:val="el-GR"/>
              </w:rPr>
            </w:pPr>
            <w:r w:rsidRPr="00C52CAC">
              <w:rPr>
                <w:b/>
                <w:spacing w:val="61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Δικαστική</w:t>
            </w:r>
            <w:r w:rsidRPr="00C52CAC">
              <w:rPr>
                <w:lang w:val="el-GR"/>
              </w:rPr>
              <w:tab/>
              <w:t>απόφαση</w:t>
            </w:r>
            <w:r w:rsidRPr="00C52CAC">
              <w:rPr>
                <w:lang w:val="el-GR"/>
              </w:rPr>
              <w:tab/>
              <w:t>(προσωρινή</w:t>
            </w:r>
            <w:r w:rsidRPr="00C52CAC">
              <w:rPr>
                <w:lang w:val="el-GR"/>
              </w:rPr>
              <w:tab/>
              <w:t>διαταγή,</w:t>
            </w:r>
          </w:p>
          <w:p w:rsidR="00C52CAC" w:rsidRPr="00C52CAC" w:rsidRDefault="00C52CAC" w:rsidP="0095624C">
            <w:pPr>
              <w:pStyle w:val="TableParagraph"/>
              <w:spacing w:before="0" w:line="241" w:lineRule="exact"/>
              <w:ind w:left="0" w:right="96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απόφαση</w:t>
            </w:r>
            <w:r w:rsidRPr="00C52CAC">
              <w:rPr>
                <w:spacing w:val="-1"/>
                <w:lang w:val="el-GR"/>
              </w:rPr>
              <w:t xml:space="preserve"> </w:t>
            </w:r>
            <w:r w:rsidRPr="00C52CAC">
              <w:rPr>
                <w:lang w:val="el-GR"/>
              </w:rPr>
              <w:t>ασφαλιστικών</w:t>
            </w:r>
            <w:r w:rsidRPr="00C52CAC">
              <w:rPr>
                <w:spacing w:val="-1"/>
                <w:lang w:val="el-GR"/>
              </w:rPr>
              <w:t xml:space="preserve"> </w:t>
            </w:r>
            <w:r w:rsidRPr="00C52CAC">
              <w:rPr>
                <w:lang w:val="el-GR"/>
              </w:rPr>
              <w:t>μέτρων,</w:t>
            </w:r>
            <w:r w:rsidRPr="00C52CAC">
              <w:rPr>
                <w:spacing w:val="-1"/>
                <w:lang w:val="el-GR"/>
              </w:rPr>
              <w:t xml:space="preserve"> </w:t>
            </w:r>
            <w:r w:rsidRPr="00C52CAC">
              <w:rPr>
                <w:lang w:val="el-GR"/>
              </w:rPr>
              <w:t>οριστική</w:t>
            </w:r>
            <w:r w:rsidRPr="00C52CAC">
              <w:rPr>
                <w:spacing w:val="-1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δικαστική</w:t>
            </w:r>
          </w:p>
        </w:tc>
      </w:tr>
      <w:tr w:rsidR="00C52CAC" w:rsidTr="0095624C">
        <w:trPr>
          <w:trHeight w:val="296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7"/>
              <w:ind w:left="0" w:right="96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απόφαση)</w:t>
            </w:r>
            <w:r w:rsidRPr="00C52CAC">
              <w:rPr>
                <w:spacing w:val="18"/>
                <w:lang w:val="el-GR"/>
              </w:rPr>
              <w:t xml:space="preserve"> </w:t>
            </w:r>
            <w:r w:rsidRPr="00C52CAC">
              <w:rPr>
                <w:lang w:val="el-GR"/>
              </w:rPr>
              <w:t>αν</w:t>
            </w:r>
            <w:r w:rsidRPr="00C52CAC">
              <w:rPr>
                <w:spacing w:val="17"/>
                <w:lang w:val="el-GR"/>
              </w:rPr>
              <w:t xml:space="preserve"> </w:t>
            </w:r>
            <w:r w:rsidRPr="00C52CAC">
              <w:rPr>
                <w:lang w:val="el-GR"/>
              </w:rPr>
              <w:t>και</w:t>
            </w:r>
            <w:r w:rsidRPr="00C52CAC">
              <w:rPr>
                <w:spacing w:val="18"/>
                <w:lang w:val="el-GR"/>
              </w:rPr>
              <w:t xml:space="preserve"> </w:t>
            </w:r>
            <w:r w:rsidRPr="00C52CAC">
              <w:rPr>
                <w:lang w:val="el-GR"/>
              </w:rPr>
              <w:t>εφόσον</w:t>
            </w:r>
            <w:r w:rsidRPr="00C52CAC">
              <w:rPr>
                <w:spacing w:val="17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δεν</w:t>
            </w:r>
            <w:r w:rsidRPr="00C52CAC">
              <w:rPr>
                <w:spacing w:val="17"/>
                <w:lang w:val="el-GR"/>
              </w:rPr>
              <w:t xml:space="preserve"> </w:t>
            </w:r>
            <w:r w:rsidRPr="00C52CAC">
              <w:rPr>
                <w:lang w:val="el-GR"/>
              </w:rPr>
              <w:t>υφίσταται</w:t>
            </w:r>
            <w:r w:rsidRPr="00C52CAC">
              <w:rPr>
                <w:spacing w:val="18"/>
                <w:lang w:val="el-GR"/>
              </w:rPr>
              <w:t xml:space="preserve"> </w:t>
            </w:r>
            <w:r w:rsidRPr="00C52CAC">
              <w:rPr>
                <w:lang w:val="el-GR"/>
              </w:rPr>
              <w:t>συναίνεση</w:t>
            </w:r>
          </w:p>
        </w:tc>
      </w:tr>
      <w:tr w:rsidR="00C52CAC" w:rsidTr="0095624C">
        <w:trPr>
          <w:trHeight w:val="300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44" w:line="237" w:lineRule="exact"/>
              <w:ind w:left="108"/>
              <w:rPr>
                <w:b/>
                <w:lang w:val="el-GR"/>
              </w:rPr>
            </w:pPr>
            <w:r w:rsidRPr="00C52CAC">
              <w:rPr>
                <w:b/>
                <w:lang w:val="el-GR"/>
              </w:rPr>
              <w:t>Σχέση</w:t>
            </w:r>
            <w:r w:rsidRPr="00C52CAC">
              <w:rPr>
                <w:b/>
                <w:spacing w:val="-1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με</w:t>
            </w:r>
            <w:r w:rsidRPr="00C52CAC">
              <w:rPr>
                <w:b/>
                <w:spacing w:val="-2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τον/τη</w:t>
            </w:r>
            <w:r w:rsidRPr="00C52CAC">
              <w:rPr>
                <w:b/>
                <w:spacing w:val="-1"/>
                <w:lang w:val="el-GR"/>
              </w:rPr>
              <w:t xml:space="preserve"> </w:t>
            </w:r>
            <w:r w:rsidRPr="00C52CAC">
              <w:rPr>
                <w:b/>
                <w:lang w:val="el-GR"/>
              </w:rPr>
              <w:t>μαθητή/</w:t>
            </w:r>
            <w:proofErr w:type="spellStart"/>
            <w:r w:rsidRPr="00C52CAC">
              <w:rPr>
                <w:b/>
                <w:lang w:val="el-GR"/>
              </w:rPr>
              <w:t>τρια</w:t>
            </w:r>
            <w:proofErr w:type="spellEnd"/>
            <w:r w:rsidRPr="00C52CAC">
              <w:rPr>
                <w:b/>
                <w:lang w:val="el-GR"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των</w:t>
            </w:r>
            <w:r w:rsidRPr="00C52CAC">
              <w:rPr>
                <w:lang w:val="el-GR"/>
              </w:rPr>
              <w:tab/>
              <w:t>δύο</w:t>
            </w:r>
            <w:r w:rsidRPr="00C52CAC">
              <w:rPr>
                <w:lang w:val="el-GR"/>
              </w:rPr>
              <w:tab/>
              <w:t>γονέων/κηδεμόνων.</w:t>
            </w:r>
            <w:r w:rsidRPr="00C52CAC">
              <w:rPr>
                <w:lang w:val="el-GR"/>
              </w:rPr>
              <w:tab/>
              <w:t>Δύναται</w:t>
            </w:r>
            <w:r w:rsidRPr="00C52CAC">
              <w:rPr>
                <w:lang w:val="el-GR"/>
              </w:rPr>
              <w:tab/>
              <w:t>να</w:t>
            </w:r>
          </w:p>
        </w:tc>
      </w:tr>
      <w:tr w:rsidR="00C52CAC" w:rsidTr="0095624C">
        <w:trPr>
          <w:trHeight w:val="504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16" w:lineRule="exact"/>
              <w:ind w:left="250"/>
              <w:rPr>
                <w:lang w:val="el-GR"/>
              </w:rPr>
            </w:pPr>
            <w:r w:rsidRPr="00C52CAC">
              <w:rPr>
                <w:lang w:val="el-GR"/>
              </w:rPr>
              <w:t>προσκομισθεί</w:t>
            </w:r>
            <w:r w:rsidRPr="00C52CAC">
              <w:rPr>
                <w:spacing w:val="84"/>
                <w:lang w:val="el-GR"/>
              </w:rPr>
              <w:t xml:space="preserve"> </w:t>
            </w:r>
            <w:r w:rsidRPr="00C52CAC">
              <w:rPr>
                <w:lang w:val="el-GR"/>
              </w:rPr>
              <w:t>επίσης</w:t>
            </w:r>
            <w:r w:rsidRPr="00C52CAC">
              <w:rPr>
                <w:spacing w:val="84"/>
                <w:lang w:val="el-GR"/>
              </w:rPr>
              <w:t xml:space="preserve"> </w:t>
            </w:r>
            <w:r w:rsidRPr="00C52CAC">
              <w:rPr>
                <w:lang w:val="el-GR"/>
              </w:rPr>
              <w:t>και</w:t>
            </w:r>
            <w:r w:rsidRPr="00C52CAC">
              <w:rPr>
                <w:spacing w:val="85"/>
                <w:lang w:val="el-GR"/>
              </w:rPr>
              <w:t xml:space="preserve"> </w:t>
            </w:r>
            <w:r w:rsidRPr="00C52CAC">
              <w:rPr>
                <w:lang w:val="el-GR"/>
              </w:rPr>
              <w:t>πιστοποιητικό</w:t>
            </w:r>
            <w:r w:rsidRPr="00C52CAC">
              <w:rPr>
                <w:spacing w:val="84"/>
                <w:lang w:val="el-GR"/>
              </w:rPr>
              <w:t xml:space="preserve"> </w:t>
            </w:r>
            <w:r w:rsidRPr="00C52CAC">
              <w:rPr>
                <w:lang w:val="el-GR"/>
              </w:rPr>
              <w:t>περί</w:t>
            </w:r>
            <w:r w:rsidRPr="00C52CAC">
              <w:rPr>
                <w:spacing w:val="85"/>
                <w:lang w:val="el-GR"/>
              </w:rPr>
              <w:t xml:space="preserve"> </w:t>
            </w:r>
            <w:r w:rsidRPr="00C52CAC">
              <w:rPr>
                <w:lang w:val="el-GR"/>
              </w:rPr>
              <w:t>μη</w:t>
            </w:r>
          </w:p>
          <w:p w:rsidR="00C52CAC" w:rsidRPr="00C52CAC" w:rsidRDefault="00C52CAC" w:rsidP="0095624C">
            <w:pPr>
              <w:pStyle w:val="TableParagraph"/>
              <w:spacing w:before="0"/>
              <w:ind w:left="250"/>
              <w:rPr>
                <w:lang w:val="el-GR"/>
              </w:rPr>
            </w:pPr>
            <w:r w:rsidRPr="00C52CAC">
              <w:rPr>
                <w:lang w:val="el-GR"/>
              </w:rPr>
              <w:t>άσκησης</w:t>
            </w:r>
            <w:r w:rsidRPr="00C52CAC">
              <w:rPr>
                <w:spacing w:val="-6"/>
                <w:lang w:val="el-GR"/>
              </w:rPr>
              <w:t xml:space="preserve"> </w:t>
            </w:r>
            <w:r w:rsidRPr="00C52CAC">
              <w:rPr>
                <w:lang w:val="el-GR"/>
              </w:rPr>
              <w:t>ένδικων</w:t>
            </w:r>
            <w:r w:rsidRPr="00C52CAC">
              <w:rPr>
                <w:spacing w:val="-4"/>
                <w:lang w:val="el-GR"/>
              </w:rPr>
              <w:t xml:space="preserve"> </w:t>
            </w:r>
            <w:r w:rsidRPr="00C52CAC">
              <w:rPr>
                <w:lang w:val="el-GR"/>
              </w:rPr>
              <w:t>μέσων,</w:t>
            </w:r>
            <w:r w:rsidRPr="00C52CAC">
              <w:rPr>
                <w:spacing w:val="-4"/>
                <w:lang w:val="el-GR"/>
              </w:rPr>
              <w:t xml:space="preserve"> </w:t>
            </w:r>
            <w:r w:rsidRPr="00C52CAC">
              <w:rPr>
                <w:lang w:val="el-GR"/>
              </w:rPr>
              <w:t>προκειμένου</w:t>
            </w:r>
            <w:r w:rsidRPr="00C52CAC">
              <w:rPr>
                <w:spacing w:val="-4"/>
                <w:lang w:val="el-GR"/>
              </w:rPr>
              <w:t xml:space="preserve"> </w:t>
            </w:r>
            <w:r w:rsidRPr="00C52CAC">
              <w:rPr>
                <w:lang w:val="el-GR"/>
              </w:rPr>
              <w:t>να</w:t>
            </w:r>
            <w:r w:rsidRPr="00C52CAC">
              <w:rPr>
                <w:spacing w:val="-4"/>
                <w:lang w:val="el-GR"/>
              </w:rPr>
              <w:t xml:space="preserve"> </w:t>
            </w:r>
            <w:r w:rsidRPr="00C52CAC">
              <w:rPr>
                <w:lang w:val="el-GR"/>
              </w:rPr>
              <w:t>βεβαιωθεί</w:t>
            </w:r>
          </w:p>
        </w:tc>
      </w:tr>
      <w:tr w:rsidR="00C52CAC" w:rsidTr="0095624C">
        <w:trPr>
          <w:trHeight w:val="286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Τηλέφωνο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48" w:lineRule="exact"/>
              <w:ind w:left="0" w:right="96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ότι επήλθε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το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αμετάκλητο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της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δικαστικής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απόφασης</w:t>
            </w:r>
          </w:p>
        </w:tc>
      </w:tr>
      <w:tr w:rsidR="00C52CAC" w:rsidTr="0095624C">
        <w:trPr>
          <w:trHeight w:val="519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30" w:lineRule="exact"/>
              <w:ind w:left="250"/>
              <w:rPr>
                <w:lang w:val="el-GR"/>
              </w:rPr>
            </w:pPr>
            <w:r w:rsidRPr="00C52CAC">
              <w:rPr>
                <w:lang w:val="el-GR"/>
              </w:rPr>
              <w:t>μέχρι</w:t>
            </w:r>
            <w:r w:rsidRPr="00C52CAC">
              <w:rPr>
                <w:spacing w:val="14"/>
                <w:lang w:val="el-GR"/>
              </w:rPr>
              <w:t xml:space="preserve"> </w:t>
            </w:r>
            <w:r w:rsidRPr="00C52CAC">
              <w:rPr>
                <w:lang w:val="el-GR"/>
              </w:rPr>
              <w:t>και</w:t>
            </w:r>
            <w:r w:rsidRPr="00C52CAC">
              <w:rPr>
                <w:spacing w:val="16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τις</w:t>
            </w:r>
            <w:r w:rsidRPr="00C52CAC">
              <w:rPr>
                <w:spacing w:val="15"/>
                <w:lang w:val="el-GR"/>
              </w:rPr>
              <w:t xml:space="preserve"> </w:t>
            </w:r>
            <w:r w:rsidRPr="00C52CAC">
              <w:rPr>
                <w:lang w:val="el-GR"/>
              </w:rPr>
              <w:t>16.09.2021</w:t>
            </w:r>
            <w:r w:rsidRPr="00C52CAC">
              <w:rPr>
                <w:spacing w:val="15"/>
                <w:lang w:val="el-GR"/>
              </w:rPr>
              <w:t xml:space="preserve"> </w:t>
            </w:r>
            <w:r w:rsidRPr="00C52CAC">
              <w:rPr>
                <w:lang w:val="el-GR"/>
              </w:rPr>
              <w:t>-</w:t>
            </w:r>
            <w:r w:rsidRPr="00C52CAC">
              <w:rPr>
                <w:spacing w:val="15"/>
                <w:lang w:val="el-GR"/>
              </w:rPr>
              <w:t xml:space="preserve"> </w:t>
            </w:r>
            <w:r w:rsidRPr="00C52CAC">
              <w:rPr>
                <w:lang w:val="el-GR"/>
              </w:rPr>
              <w:t>και</w:t>
            </w:r>
            <w:r w:rsidRPr="00C52CAC">
              <w:rPr>
                <w:spacing w:val="16"/>
                <w:lang w:val="el-GR"/>
              </w:rPr>
              <w:t xml:space="preserve"> </w:t>
            </w:r>
            <w:r w:rsidRPr="00C52CAC">
              <w:rPr>
                <w:lang w:val="el-GR"/>
              </w:rPr>
              <w:t>άρα</w:t>
            </w:r>
            <w:r w:rsidRPr="00C52CAC">
              <w:rPr>
                <w:spacing w:val="15"/>
                <w:lang w:val="el-GR"/>
              </w:rPr>
              <w:t xml:space="preserve"> </w:t>
            </w:r>
            <w:r w:rsidRPr="00C52CAC">
              <w:rPr>
                <w:lang w:val="el-GR"/>
              </w:rPr>
              <w:t>δεν</w:t>
            </w:r>
            <w:r w:rsidRPr="00C52CAC">
              <w:rPr>
                <w:spacing w:val="15"/>
                <w:lang w:val="el-GR"/>
              </w:rPr>
              <w:t xml:space="preserve"> </w:t>
            </w:r>
            <w:r w:rsidRPr="00C52CAC">
              <w:rPr>
                <w:lang w:val="el-GR"/>
              </w:rPr>
              <w:t>εφαρμόζεται</w:t>
            </w:r>
          </w:p>
          <w:p w:rsidR="00C52CAC" w:rsidRPr="00C52CAC" w:rsidRDefault="00C52CAC" w:rsidP="0095624C">
            <w:pPr>
              <w:pStyle w:val="TableParagraph"/>
              <w:spacing w:before="0"/>
              <w:ind w:left="250"/>
              <w:rPr>
                <w:lang w:val="el-GR"/>
              </w:rPr>
            </w:pPr>
            <w:r w:rsidRPr="00C52CAC">
              <w:rPr>
                <w:lang w:val="el-GR"/>
              </w:rPr>
              <w:t>το 1519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ΑΚ -, σύμφωνα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με όσα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ορίζει η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υπό</w:t>
            </w:r>
            <w:r w:rsidRPr="00C52CAC">
              <w:rPr>
                <w:spacing w:val="1"/>
                <w:lang w:val="el-GR"/>
              </w:rPr>
              <w:t xml:space="preserve"> </w:t>
            </w:r>
            <w:r w:rsidRPr="00C52CAC">
              <w:rPr>
                <w:lang w:val="el-GR"/>
              </w:rPr>
              <w:t>στοιχεία</w:t>
            </w:r>
          </w:p>
        </w:tc>
      </w:tr>
      <w:tr w:rsidR="00C52CAC" w:rsidTr="0095624C">
        <w:trPr>
          <w:trHeight w:val="272"/>
        </w:trPr>
        <w:tc>
          <w:tcPr>
            <w:tcW w:w="5382" w:type="dxa"/>
            <w:tcBorders>
              <w:top w:val="nil"/>
              <w:bottom w:val="nil"/>
            </w:tcBorders>
          </w:tcPr>
          <w:p w:rsidR="00C52CAC" w:rsidRDefault="00C52CAC" w:rsidP="0095624C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52CAC" w:rsidRPr="00C52CAC" w:rsidRDefault="00C52CAC" w:rsidP="0095624C">
            <w:pPr>
              <w:pStyle w:val="TableParagraph"/>
              <w:spacing w:before="0" w:line="248" w:lineRule="exact"/>
              <w:ind w:left="0" w:right="96"/>
              <w:jc w:val="right"/>
              <w:rPr>
                <w:lang w:val="el-GR"/>
              </w:rPr>
            </w:pPr>
            <w:r w:rsidRPr="00C52CAC">
              <w:rPr>
                <w:lang w:val="el-GR"/>
              </w:rPr>
              <w:t>Φ1/117162/ΓΔ4/20-09-2021</w:t>
            </w:r>
            <w:r w:rsidRPr="00C52CAC">
              <w:rPr>
                <w:spacing w:val="33"/>
                <w:lang w:val="el-GR"/>
              </w:rPr>
              <w:t xml:space="preserve"> </w:t>
            </w:r>
            <w:r w:rsidRPr="00C52CAC">
              <w:rPr>
                <w:lang w:val="el-GR"/>
              </w:rPr>
              <w:t>εγκύκλιος</w:t>
            </w:r>
            <w:r w:rsidRPr="00C52CAC">
              <w:rPr>
                <w:spacing w:val="81"/>
                <w:lang w:val="el-GR"/>
              </w:rPr>
              <w:t xml:space="preserve"> </w:t>
            </w:r>
            <w:r w:rsidRPr="00C52CAC">
              <w:rPr>
                <w:lang w:val="el-GR"/>
              </w:rPr>
              <w:t>του</w:t>
            </w:r>
            <w:r w:rsidRPr="00C52CAC">
              <w:rPr>
                <w:spacing w:val="82"/>
                <w:lang w:val="el-GR"/>
              </w:rPr>
              <w:t xml:space="preserve"> </w:t>
            </w:r>
            <w:r w:rsidRPr="00C52CAC">
              <w:rPr>
                <w:lang w:val="el-GR"/>
              </w:rPr>
              <w:t>ΥΠΑΙΘ</w:t>
            </w:r>
          </w:p>
        </w:tc>
      </w:tr>
      <w:tr w:rsidR="00C52CAC" w:rsidTr="00A12EA2">
        <w:trPr>
          <w:trHeight w:val="1201"/>
        </w:trPr>
        <w:tc>
          <w:tcPr>
            <w:tcW w:w="5382" w:type="dxa"/>
            <w:tcBorders>
              <w:top w:val="nil"/>
            </w:tcBorders>
          </w:tcPr>
          <w:p w:rsidR="00C52CAC" w:rsidRDefault="00C52CAC" w:rsidP="0095624C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</w:tcBorders>
          </w:tcPr>
          <w:p w:rsidR="00A12EA2" w:rsidRDefault="00C52CAC" w:rsidP="0095624C">
            <w:pPr>
              <w:pStyle w:val="TableParagraph"/>
              <w:spacing w:before="0" w:line="245" w:lineRule="exact"/>
              <w:ind w:left="250"/>
            </w:pPr>
            <w:r>
              <w:t>(ανα</w:t>
            </w:r>
            <w:proofErr w:type="spellStart"/>
            <w:r>
              <w:t>κοινο</w:t>
            </w:r>
            <w:proofErr w:type="spellEnd"/>
            <w:r>
              <w:t>ποίηση</w:t>
            </w:r>
            <w:r>
              <w:rPr>
                <w:spacing w:val="-3"/>
              </w:rPr>
              <w:t xml:space="preserve"> </w:t>
            </w:r>
            <w:proofErr w:type="spellStart"/>
            <w:r>
              <w:t>στο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ορθό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στις</w:t>
            </w:r>
            <w:proofErr w:type="spellEnd"/>
            <w:r>
              <w:rPr>
                <w:spacing w:val="-4"/>
              </w:rPr>
              <w:t xml:space="preserve"> </w:t>
            </w:r>
            <w:r>
              <w:t>21-9-2021)</w:t>
            </w:r>
          </w:p>
          <w:p w:rsidR="00A12EA2" w:rsidRPr="00A12EA2" w:rsidRDefault="00A12EA2" w:rsidP="00A12EA2"/>
          <w:p w:rsidR="00C52CAC" w:rsidRPr="00A12EA2" w:rsidRDefault="00C52CAC" w:rsidP="00A12EA2"/>
        </w:tc>
      </w:tr>
    </w:tbl>
    <w:p w:rsidR="00C52CAC" w:rsidRDefault="00C52CAC" w:rsidP="00C52CAC">
      <w:pPr>
        <w:spacing w:line="245" w:lineRule="exact"/>
        <w:sectPr w:rsidR="00C52CAC">
          <w:pgSz w:w="11910" w:h="16840"/>
          <w:pgMar w:top="1340" w:right="740" w:bottom="280" w:left="460" w:header="720" w:footer="720" w:gutter="0"/>
          <w:cols w:space="720"/>
        </w:sectPr>
      </w:pPr>
    </w:p>
    <w:p w:rsidR="00C52CAC" w:rsidRDefault="00C52CAC" w:rsidP="00C52CAC">
      <w:pPr>
        <w:spacing w:before="31"/>
        <w:ind w:right="248"/>
        <w:jc w:val="right"/>
        <w:rPr>
          <w:b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855F6" wp14:editId="305691EA">
                <wp:simplePos x="0" y="0"/>
                <wp:positionH relativeFrom="page">
                  <wp:posOffset>445770</wp:posOffset>
                </wp:positionH>
                <wp:positionV relativeFrom="page">
                  <wp:posOffset>788670</wp:posOffset>
                </wp:positionV>
                <wp:extent cx="6781165" cy="251079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2510790"/>
                          <a:chOff x="702" y="1242"/>
                          <a:chExt cx="10679" cy="3954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9" y="1249"/>
                            <a:ext cx="10664" cy="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1376"/>
                            <a:ext cx="237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u w:val="double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u w:val="double"/>
                                </w:rPr>
                                <w:t>ΚΗΔΕΜΟΝΩΝ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2162"/>
                            <a:ext cx="7411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i)……………………………………………………………..………………………………………………..</w:t>
                              </w:r>
                            </w:p>
                            <w:p w:rsidR="00C52CAC" w:rsidRDefault="00C52CAC" w:rsidP="00C52CAC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C52CAC" w:rsidRDefault="00C52CAC" w:rsidP="00C52CAC">
                              <w:pPr>
                                <w:spacing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3236"/>
                            <a:ext cx="12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(ΕΠΩΝΥΜΟ)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3236"/>
                            <a:ext cx="10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(ΟΝΟΜΑ)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8855F6" id="Group 18" o:spid="_x0000_s1026" style="position:absolute;left:0;text-align:left;margin-left:35.1pt;margin-top:62.1pt;width:533.95pt;height:197.7pt;z-index:251659264;mso-position-horizontal-relative:page;mso-position-vertical-relative:page" coordorigin="702,1242" coordsize="10679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">
                <v:rect id="Rectangle 23" o:spid="_x0000_s1027" style="position:absolute;left:709;top:1249;width:10664;height:3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863;top:1376;width:237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u w:val="double"/>
                          </w:rPr>
                          <w:t>ΣΤΟΙΧΕΙΑ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u w:val="double"/>
                          </w:rPr>
                          <w:t>ΚΗΔΕΜΟΝΩΝ</w:t>
                        </w:r>
                      </w:p>
                    </w:txbxContent>
                  </v:textbox>
                </v:shape>
                <v:shape id="Text Box 21" o:spid="_x0000_s1029" type="#_x0000_t202" style="position:absolute;left:1580;top:2162;width:7411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i)……………………………………………………………..………………………………………………..</w:t>
                        </w:r>
                      </w:p>
                      <w:p w:rsidR="00C52CAC" w:rsidRDefault="00C52CAC" w:rsidP="00C52CAC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</w:p>
                      <w:p w:rsidR="00C52CAC" w:rsidRDefault="00C52CAC" w:rsidP="00C52CAC">
                        <w:pPr>
                          <w:spacing w:line="289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20" o:spid="_x0000_s1030" type="#_x0000_t202" style="position:absolute;left:3020;top:3236;width:12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(ΕΠΩΝΥΜΟ)</w:t>
                        </w:r>
                      </w:p>
                    </w:txbxContent>
                  </v:textbox>
                </v:shape>
                <v:shape id="Text Box 19" o:spid="_x0000_s1031" type="#_x0000_t202" style="position:absolute;left:5899;top:3236;width:10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(ΟΝΟΜΑ)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a3"/>
        <w:rPr>
          <w:b/>
          <w:sz w:val="22"/>
        </w:rPr>
      </w:pPr>
    </w:p>
    <w:p w:rsidR="00C52CAC" w:rsidRDefault="00C52CAC" w:rsidP="00C52CAC">
      <w:pPr>
        <w:pStyle w:val="1"/>
        <w:spacing w:before="0"/>
        <w:ind w:left="-426"/>
        <w:jc w:val="center"/>
      </w:pPr>
      <w:r>
        <w:t>Η</w:t>
      </w:r>
      <w:r>
        <w:rPr>
          <w:spacing w:val="-1"/>
        </w:rPr>
        <w:t xml:space="preserve"> </w:t>
      </w:r>
      <w:r>
        <w:t>ΠΑΡΟΥΣΑ</w:t>
      </w:r>
      <w:r>
        <w:rPr>
          <w:spacing w:val="-1"/>
        </w:rPr>
        <w:t xml:space="preserve"> </w:t>
      </w:r>
      <w:r>
        <w:t>ΑΙΤΗΣΗ</w:t>
      </w:r>
      <w:r>
        <w:rPr>
          <w:spacing w:val="-1"/>
        </w:rPr>
        <w:t xml:space="preserve"> </w:t>
      </w:r>
      <w:r>
        <w:t>ΕΠΕΧΕΙ</w:t>
      </w:r>
      <w:r>
        <w:rPr>
          <w:spacing w:val="-2"/>
        </w:rPr>
        <w:t xml:space="preserve"> </w:t>
      </w:r>
      <w:r>
        <w:t>ΘΕΣΗ</w:t>
      </w:r>
      <w:r>
        <w:rPr>
          <w:spacing w:val="-1"/>
        </w:rPr>
        <w:t xml:space="preserve"> </w:t>
      </w:r>
      <w:r>
        <w:t>ΥΠΕΥΘΥΝΗΣ</w:t>
      </w:r>
      <w:r>
        <w:rPr>
          <w:spacing w:val="-1"/>
        </w:rPr>
        <w:t xml:space="preserve"> </w:t>
      </w:r>
      <w:r>
        <w:t>ΔΗΛΩΣΗΣ</w:t>
      </w:r>
      <w:r>
        <w:rPr>
          <w:spacing w:val="-1"/>
        </w:rPr>
        <w:t xml:space="preserve"> </w:t>
      </w:r>
      <w:r>
        <w:t>ΣΥΜΦΩΝΑ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 ΑΡΘΡΟ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Ν.</w:t>
      </w:r>
      <w:r w:rsidRPr="00C52CAC">
        <w:t xml:space="preserve"> </w:t>
      </w:r>
      <w:r>
        <w:t>1599/1986, ΣΤΗΝ ΟΠΟΙΑ ΑΝΑΓΡΑΦΟΝΤΑΙ ΤΑ</w:t>
      </w:r>
      <w:r w:rsidRPr="00C52CAC">
        <w:t xml:space="preserve"> </w:t>
      </w:r>
      <w:r>
        <w:t>ΣΤΟΙΧΕΙΑ ΤΟΥ/ΤΗΣ/ΩΝ</w:t>
      </w:r>
    </w:p>
    <w:p w:rsidR="00C52CAC" w:rsidRDefault="00C52CAC" w:rsidP="00C52CAC">
      <w:pPr>
        <w:spacing w:before="44" w:line="276" w:lineRule="auto"/>
        <w:ind w:left="3636" w:right="1843" w:hanging="1638"/>
        <w:jc w:val="center"/>
        <w:rPr>
          <w:b/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885CB" wp14:editId="21A170AC">
                <wp:simplePos x="0" y="0"/>
                <wp:positionH relativeFrom="page">
                  <wp:posOffset>507365</wp:posOffset>
                </wp:positionH>
                <wp:positionV relativeFrom="paragraph">
                  <wp:posOffset>848995</wp:posOffset>
                </wp:positionV>
                <wp:extent cx="6700520" cy="47599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4759960"/>
                          <a:chOff x="799" y="1337"/>
                          <a:chExt cx="10552" cy="7496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" y="1341"/>
                            <a:ext cx="10542" cy="74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2713" y="3626"/>
                            <a:ext cx="6723" cy="905"/>
                          </a:xfrm>
                          <a:custGeom>
                            <a:avLst/>
                            <a:gdLst>
                              <a:gd name="T0" fmla="+- 0 9436 2713"/>
                              <a:gd name="T1" fmla="*/ T0 w 6723"/>
                              <a:gd name="T2" fmla="+- 0 4236 3626"/>
                              <a:gd name="T3" fmla="*/ 4236 h 905"/>
                              <a:gd name="T4" fmla="+- 0 6256 2713"/>
                              <a:gd name="T5" fmla="*/ T4 w 6723"/>
                              <a:gd name="T6" fmla="+- 0 4236 3626"/>
                              <a:gd name="T7" fmla="*/ 4236 h 905"/>
                              <a:gd name="T8" fmla="+- 0 2713 2713"/>
                              <a:gd name="T9" fmla="*/ T8 w 6723"/>
                              <a:gd name="T10" fmla="+- 0 4236 3626"/>
                              <a:gd name="T11" fmla="*/ 4236 h 905"/>
                              <a:gd name="T12" fmla="+- 0 2713 2713"/>
                              <a:gd name="T13" fmla="*/ T12 w 6723"/>
                              <a:gd name="T14" fmla="+- 0 4531 3626"/>
                              <a:gd name="T15" fmla="*/ 4531 h 905"/>
                              <a:gd name="T16" fmla="+- 0 6256 2713"/>
                              <a:gd name="T17" fmla="*/ T16 w 6723"/>
                              <a:gd name="T18" fmla="+- 0 4531 3626"/>
                              <a:gd name="T19" fmla="*/ 4531 h 905"/>
                              <a:gd name="T20" fmla="+- 0 9436 2713"/>
                              <a:gd name="T21" fmla="*/ T20 w 6723"/>
                              <a:gd name="T22" fmla="+- 0 4531 3626"/>
                              <a:gd name="T23" fmla="*/ 4531 h 905"/>
                              <a:gd name="T24" fmla="+- 0 9436 2713"/>
                              <a:gd name="T25" fmla="*/ T24 w 6723"/>
                              <a:gd name="T26" fmla="+- 0 4236 3626"/>
                              <a:gd name="T27" fmla="*/ 4236 h 905"/>
                              <a:gd name="T28" fmla="+- 0 9436 2713"/>
                              <a:gd name="T29" fmla="*/ T28 w 6723"/>
                              <a:gd name="T30" fmla="+- 0 3626 3626"/>
                              <a:gd name="T31" fmla="*/ 3626 h 905"/>
                              <a:gd name="T32" fmla="+- 0 6256 2713"/>
                              <a:gd name="T33" fmla="*/ T32 w 6723"/>
                              <a:gd name="T34" fmla="+- 0 3626 3626"/>
                              <a:gd name="T35" fmla="*/ 3626 h 905"/>
                              <a:gd name="T36" fmla="+- 0 2713 2713"/>
                              <a:gd name="T37" fmla="*/ T36 w 6723"/>
                              <a:gd name="T38" fmla="+- 0 3626 3626"/>
                              <a:gd name="T39" fmla="*/ 3626 h 905"/>
                              <a:gd name="T40" fmla="+- 0 2713 2713"/>
                              <a:gd name="T41" fmla="*/ T40 w 6723"/>
                              <a:gd name="T42" fmla="+- 0 3921 3626"/>
                              <a:gd name="T43" fmla="*/ 3921 h 905"/>
                              <a:gd name="T44" fmla="+- 0 6256 2713"/>
                              <a:gd name="T45" fmla="*/ T44 w 6723"/>
                              <a:gd name="T46" fmla="+- 0 3921 3626"/>
                              <a:gd name="T47" fmla="*/ 3921 h 905"/>
                              <a:gd name="T48" fmla="+- 0 9436 2713"/>
                              <a:gd name="T49" fmla="*/ T48 w 6723"/>
                              <a:gd name="T50" fmla="+- 0 3921 3626"/>
                              <a:gd name="T51" fmla="*/ 3921 h 905"/>
                              <a:gd name="T52" fmla="+- 0 9436 2713"/>
                              <a:gd name="T53" fmla="*/ T52 w 6723"/>
                              <a:gd name="T54" fmla="+- 0 3626 3626"/>
                              <a:gd name="T55" fmla="*/ 3626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23" h="905">
                                <a:moveTo>
                                  <a:pt x="6723" y="610"/>
                                </a:moveTo>
                                <a:lnTo>
                                  <a:pt x="3543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905"/>
                                </a:lnTo>
                                <a:lnTo>
                                  <a:pt x="3543" y="905"/>
                                </a:lnTo>
                                <a:lnTo>
                                  <a:pt x="6723" y="905"/>
                                </a:lnTo>
                                <a:lnTo>
                                  <a:pt x="6723" y="610"/>
                                </a:lnTo>
                                <a:close/>
                                <a:moveTo>
                                  <a:pt x="6723" y="0"/>
                                </a:moveTo>
                                <a:lnTo>
                                  <a:pt x="3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lnTo>
                                  <a:pt x="3543" y="295"/>
                                </a:lnTo>
                                <a:lnTo>
                                  <a:pt x="6723" y="295"/>
                                </a:lnTo>
                                <a:lnTo>
                                  <a:pt x="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2713" y="3621"/>
                            <a:ext cx="6723" cy="915"/>
                          </a:xfrm>
                          <a:custGeom>
                            <a:avLst/>
                            <a:gdLst>
                              <a:gd name="T0" fmla="+- 0 2713 2713"/>
                              <a:gd name="T1" fmla="*/ T0 w 6723"/>
                              <a:gd name="T2" fmla="+- 0 3621 3621"/>
                              <a:gd name="T3" fmla="*/ 3621 h 915"/>
                              <a:gd name="T4" fmla="+- 0 9436 2713"/>
                              <a:gd name="T5" fmla="*/ T4 w 6723"/>
                              <a:gd name="T6" fmla="+- 0 3621 3621"/>
                              <a:gd name="T7" fmla="*/ 3621 h 915"/>
                              <a:gd name="T8" fmla="+- 0 2713 2713"/>
                              <a:gd name="T9" fmla="*/ T8 w 6723"/>
                              <a:gd name="T10" fmla="+- 0 3926 3621"/>
                              <a:gd name="T11" fmla="*/ 3926 h 915"/>
                              <a:gd name="T12" fmla="+- 0 9436 2713"/>
                              <a:gd name="T13" fmla="*/ T12 w 6723"/>
                              <a:gd name="T14" fmla="+- 0 3926 3621"/>
                              <a:gd name="T15" fmla="*/ 3926 h 915"/>
                              <a:gd name="T16" fmla="+- 0 2713 2713"/>
                              <a:gd name="T17" fmla="*/ T16 w 6723"/>
                              <a:gd name="T18" fmla="+- 0 4231 3621"/>
                              <a:gd name="T19" fmla="*/ 4231 h 915"/>
                              <a:gd name="T20" fmla="+- 0 9436 2713"/>
                              <a:gd name="T21" fmla="*/ T20 w 6723"/>
                              <a:gd name="T22" fmla="+- 0 4231 3621"/>
                              <a:gd name="T23" fmla="*/ 4231 h 915"/>
                              <a:gd name="T24" fmla="+- 0 2713 2713"/>
                              <a:gd name="T25" fmla="*/ T24 w 6723"/>
                              <a:gd name="T26" fmla="+- 0 4536 3621"/>
                              <a:gd name="T27" fmla="*/ 4536 h 915"/>
                              <a:gd name="T28" fmla="+- 0 9436 2713"/>
                              <a:gd name="T29" fmla="*/ T28 w 6723"/>
                              <a:gd name="T30" fmla="+- 0 4536 3621"/>
                              <a:gd name="T31" fmla="*/ 4536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3" h="915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  <a:moveTo>
                                  <a:pt x="0" y="305"/>
                                </a:moveTo>
                                <a:lnTo>
                                  <a:pt x="6723" y="305"/>
                                </a:lnTo>
                                <a:moveTo>
                                  <a:pt x="0" y="610"/>
                                </a:moveTo>
                                <a:lnTo>
                                  <a:pt x="6723" y="610"/>
                                </a:lnTo>
                                <a:moveTo>
                                  <a:pt x="0" y="915"/>
                                </a:moveTo>
                                <a:lnTo>
                                  <a:pt x="6723" y="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7"/>
                            <a:ext cx="1022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double"/>
                                </w:rPr>
                                <w:t>ΥΠΕΥΘΥΝΗ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double"/>
                                </w:rPr>
                                <w:t>ΔΗΛΩΣΗ:</w:t>
                              </w:r>
                            </w:p>
                            <w:p w:rsidR="00C52CAC" w:rsidRDefault="00C52CAC" w:rsidP="00C52CAC">
                              <w:pPr>
                                <w:tabs>
                                  <w:tab w:val="left" w:pos="1474"/>
                                  <w:tab w:val="left" w:pos="2837"/>
                                  <w:tab w:val="left" w:pos="3455"/>
                                  <w:tab w:val="left" w:pos="3917"/>
                                  <w:tab w:val="left" w:pos="5302"/>
                                  <w:tab w:val="left" w:pos="5956"/>
                                  <w:tab w:val="left" w:pos="7081"/>
                                  <w:tab w:val="left" w:pos="8354"/>
                                  <w:tab w:val="left" w:pos="9037"/>
                                </w:tabs>
                                <w:spacing w:line="289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Δηλών……..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υπεύθυνα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ότι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διεύθυνση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της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μόνιμης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κατοικίας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του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υποψηφίου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199"/>
                            <a:ext cx="842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……………………………………………………………………………………………………………………………………..</w:t>
                              </w:r>
                            </w:p>
                            <w:p w:rsidR="00C52CAC" w:rsidRDefault="00C52CAC" w:rsidP="00C52CAC">
                              <w:pPr>
                                <w:spacing w:before="14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ακόλουθη: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50" y="2199"/>
                            <a:ext cx="5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είναι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28" y="2199"/>
                            <a:ext cx="1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3371"/>
                            <a:ext cx="718" cy="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Οδός:</w:t>
                              </w:r>
                            </w:p>
                            <w:p w:rsidR="00C52CAC" w:rsidRDefault="00C52CAC" w:rsidP="00C52CAC">
                              <w:pPr>
                                <w:spacing w:before="9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C52CAC" w:rsidRDefault="00C52CAC" w:rsidP="00C52CAC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Τ.Κ.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C52CAC" w:rsidRDefault="00C52CAC" w:rsidP="00C52CAC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C52CAC" w:rsidRDefault="00C52CAC" w:rsidP="00C52CAC">
                              <w:pPr>
                                <w:spacing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Δήμος: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1" y="6070"/>
                            <a:ext cx="214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Γονέας/Κηδεμόνας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i)</w:t>
                              </w:r>
                            </w:p>
                            <w:p w:rsidR="00C52CAC" w:rsidRDefault="00C52CAC" w:rsidP="00C52CAC">
                              <w:pPr>
                                <w:spacing w:line="289" w:lineRule="exact"/>
                                <w:ind w:left="147" w:right="24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Ο/Η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Δηλών/ούσα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6070"/>
                            <a:ext cx="220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Γονέας/Κηδεμόνας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ii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  <w:p w:rsidR="00C52CAC" w:rsidRDefault="00C52CAC" w:rsidP="00C52CAC">
                              <w:pPr>
                                <w:spacing w:line="289" w:lineRule="exact"/>
                                <w:ind w:left="6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Ο/Η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Δηλών/ούσα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7473"/>
                            <a:ext cx="12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7473"/>
                            <a:ext cx="12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4236"/>
                            <a:ext cx="672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Δημοτική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Ενότητα/Διαμέρισμα: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3626"/>
                            <a:ext cx="672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CAC" w:rsidRDefault="00C52CAC" w:rsidP="00C52CAC">
                              <w:pPr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Αριθμός: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2885CB" id="Group 3" o:spid="_x0000_s1032" style="position:absolute;left:0;text-align:left;margin-left:39.95pt;margin-top:66.85pt;width:527.6pt;height:374.8pt;z-index:251660288;mso-position-horizontal-relative:page" coordorigin="799,1337" coordsize="10552,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">
                <v:rect id="Rectangle 17" o:spid="_x0000_s1033" style="position:absolute;left:804;top:1341;width:10542;height:7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 id="AutoShape 16" o:spid="_x0000_s1034" style="position:absolute;left:2713;top:3626;width:6723;height:905;visibility:visible;mso-wrap-style:square;v-text-anchor:top" coordsize="672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" path="m6723,610r-3180,l,610,,905r3543,l6723,905r,-295xm6723,l3543,,,,,295r3543,l6723,295,6723,xe" fillcolor="#f2f2f2" stroked="f">
                  <v:path arrowok="t" o:connecttype="custom" o:connectlocs="6723,4236;3543,4236;0,4236;0,4531;3543,4531;6723,4531;6723,4236;6723,3626;3543,3626;0,3626;0,3921;3543,3921;6723,3921;6723,3626" o:connectangles="0,0,0,0,0,0,0,0,0,0,0,0,0,0"/>
                </v:shape>
                <v:shape id="AutoShape 15" o:spid="_x0000_s1035" style="position:absolute;left:2713;top:3621;width:6723;height:915;visibility:visible;mso-wrap-style:square;v-text-anchor:top" coordsize="672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" path="m,l6723,m,305r6723,m,610r6723,m,915r6723,e" filled="f" strokeweight=".5pt">
                  <v:stroke dashstyle="dash"/>
                  <v:path arrowok="t" o:connecttype="custom" o:connectlocs="0,3621;6723,3621;0,3926;6723,3926;0,4231;6723,4231;0,4536;6723,4536" o:connectangles="0,0,0,0,0,0,0,0"/>
                </v:shape>
                <v:shape id="Text Box 14" o:spid="_x0000_s1036" type="#_x0000_t202" style="position:absolute;left:953;top:1467;width:1022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double"/>
                          </w:rPr>
                          <w:t>ΥΠΕΥΘΥΝΗ</w:t>
                        </w:r>
                        <w:r>
                          <w:rPr>
                            <w:b/>
                            <w:spacing w:val="-2"/>
                            <w:sz w:val="24"/>
                            <w:u w:val="doub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double"/>
                          </w:rPr>
                          <w:t>ΔΗΛΩΣΗ:</w:t>
                        </w:r>
                      </w:p>
                      <w:p w:rsidR="00C52CAC" w:rsidRDefault="00C52CAC" w:rsidP="00C52CAC">
                        <w:pPr>
                          <w:tabs>
                            <w:tab w:val="left" w:pos="1474"/>
                            <w:tab w:val="left" w:pos="2837"/>
                            <w:tab w:val="left" w:pos="3455"/>
                            <w:tab w:val="left" w:pos="3917"/>
                            <w:tab w:val="left" w:pos="5302"/>
                            <w:tab w:val="left" w:pos="5956"/>
                            <w:tab w:val="left" w:pos="7081"/>
                            <w:tab w:val="left" w:pos="8354"/>
                            <w:tab w:val="left" w:pos="9037"/>
                          </w:tabs>
                          <w:spacing w:line="289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Δηλών……..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υπεύθυνα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ότι</w:t>
                        </w:r>
                        <w:r>
                          <w:rPr>
                            <w:sz w:val="24"/>
                          </w:rPr>
                          <w:tab/>
                          <w:t>η</w:t>
                        </w:r>
                        <w:r>
                          <w:rPr>
                            <w:sz w:val="24"/>
                          </w:rPr>
                          <w:tab/>
                          <w:t>διεύθυνση</w:t>
                        </w:r>
                        <w:r>
                          <w:rPr>
                            <w:sz w:val="24"/>
                          </w:rPr>
                          <w:tab/>
                          <w:t>της</w:t>
                        </w:r>
                        <w:r>
                          <w:rPr>
                            <w:sz w:val="24"/>
                          </w:rPr>
                          <w:tab/>
                          <w:t>μόνιμης</w:t>
                        </w:r>
                        <w:r>
                          <w:rPr>
                            <w:sz w:val="24"/>
                          </w:rPr>
                          <w:tab/>
                          <w:t>κατοικίας</w:t>
                        </w:r>
                        <w:r>
                          <w:rPr>
                            <w:sz w:val="24"/>
                          </w:rPr>
                          <w:tab/>
                          <w:t>του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υποψηφίου</w:t>
                        </w:r>
                      </w:p>
                    </w:txbxContent>
                  </v:textbox>
                </v:shape>
                <v:shape id="Text Box 13" o:spid="_x0000_s1037" type="#_x0000_t202" style="position:absolute;left:953;top:2199;width:84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……………………………………………………………………………………………………………………………………..</w:t>
                        </w:r>
                      </w:p>
                      <w:p w:rsidR="00C52CAC" w:rsidRDefault="00C52CAC" w:rsidP="00C52CAC">
                        <w:pPr>
                          <w:spacing w:before="14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ακόλουθη:</w:t>
                        </w:r>
                      </w:p>
                    </w:txbxContent>
                  </v:textbox>
                </v:shape>
                <v:shape id="Text Box 12" o:spid="_x0000_s1038" type="#_x0000_t202" style="position:absolute;left:9950;top:2199;width:5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είναι</w:t>
                        </w:r>
                      </w:p>
                    </w:txbxContent>
                  </v:textbox>
                </v:shape>
                <v:shape id="Text Box 11" o:spid="_x0000_s1039" type="#_x0000_t202" style="position:absolute;left:11028;top:2199;width:1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η</w:t>
                        </w:r>
                      </w:p>
                    </w:txbxContent>
                  </v:textbox>
                </v:shape>
                <v:shape id="Text Box 10" o:spid="_x0000_s1040" type="#_x0000_t202" style="position:absolute;left:2821;top:3371;width:71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Οδός:</w:t>
                        </w:r>
                      </w:p>
                      <w:p w:rsidR="00C52CAC" w:rsidRDefault="00C52CAC" w:rsidP="00C52CAC">
                        <w:pPr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C52CAC" w:rsidRDefault="00C52CAC" w:rsidP="00C52CAC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Τ.Κ.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C52CAC" w:rsidRDefault="00C52CAC" w:rsidP="00C52CAC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:rsidR="00C52CAC" w:rsidRDefault="00C52CAC" w:rsidP="00C52CAC">
                        <w:pPr>
                          <w:spacing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Δήμος:</w:t>
                        </w:r>
                      </w:p>
                    </w:txbxContent>
                  </v:textbox>
                </v:shape>
                <v:shape id="Text Box 9" o:spid="_x0000_s1041" type="#_x0000_t202" style="position:absolute;left:1671;top:6070;width:214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Γονέας/Κηδεμόνας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>i)</w:t>
                        </w:r>
                      </w:p>
                      <w:p w:rsidR="00C52CAC" w:rsidRDefault="00C52CAC" w:rsidP="00C52CAC">
                        <w:pPr>
                          <w:spacing w:line="289" w:lineRule="exact"/>
                          <w:ind w:left="147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Ο/Η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Δηλών/ούσα</w:t>
                        </w:r>
                      </w:p>
                    </w:txbxContent>
                  </v:textbox>
                </v:shape>
                <v:shape id="Text Box 8" o:spid="_x0000_s1042" type="#_x0000_t202" style="position:absolute;left:7372;top:6070;width:220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Γονέας/Κηδεμόνας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  <w:p w:rsidR="00C52CAC" w:rsidRDefault="00C52CAC" w:rsidP="00C52CAC">
                        <w:pPr>
                          <w:spacing w:line="289" w:lineRule="exact"/>
                          <w:ind w:left="6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Ο/Η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Δηλών/ούσα</w:t>
                        </w:r>
                      </w:p>
                    </w:txbxContent>
                  </v:textbox>
                </v:shape>
                <v:shape id="Text Box 7" o:spid="_x0000_s1043" type="#_x0000_t202" style="position:absolute;left:1983;top:7473;width:12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(υπογραφή)</w:t>
                        </w:r>
                      </w:p>
                    </w:txbxContent>
                  </v:textbox>
                </v:shape>
                <v:shape id="Text Box 6" o:spid="_x0000_s1044" type="#_x0000_t202" style="position:absolute;left:7921;top:7473;width:12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(υπογραφή)</w:t>
                        </w:r>
                      </w:p>
                    </w:txbxContent>
                  </v:textbox>
                </v:shape>
                <v:shape id="Text Box 5" o:spid="_x0000_s1045" type="#_x0000_t202" style="position:absolute;left:2713;top:4236;width:672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Δημοτική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Ενότητα/Διαμέρισμα:</w:t>
                        </w:r>
                      </w:p>
                    </w:txbxContent>
                  </v:textbox>
                </v:shape>
                <v:shape id="Text Box 4" o:spid="_x0000_s1046" type="#_x0000_t202" style="position:absolute;left:2713;top:3626;width:672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52CAC" w:rsidRDefault="00C52CAC" w:rsidP="00C52CAC">
                        <w:pPr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Αριθμός: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ΑΙΤΟΥΝΤΟΣ/ΑΙΤΟΥΣΑΣ/ΑΙΤΟΥΝΤΩΝ</w:t>
      </w:r>
    </w:p>
    <w:p w:rsidR="00F5022E" w:rsidRDefault="00F5022E" w:rsidP="00C52CAC">
      <w:pPr>
        <w:ind w:left="-709"/>
      </w:pPr>
    </w:p>
    <w:sectPr w:rsidR="00F5022E" w:rsidSect="00C52CAC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C"/>
    <w:rsid w:val="002A5EA0"/>
    <w:rsid w:val="002F58F1"/>
    <w:rsid w:val="006B5A9C"/>
    <w:rsid w:val="007155A9"/>
    <w:rsid w:val="00A12EA2"/>
    <w:rsid w:val="00C52CAC"/>
    <w:rsid w:val="00F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F1E7-30D1-444C-8E89-18A247F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C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C52CAC"/>
    <w:pPr>
      <w:spacing w:before="31"/>
      <w:ind w:left="2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C52CA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2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52CAC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52CAC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52CAC"/>
    <w:pPr>
      <w:spacing w:before="111"/>
      <w:ind w:left="566"/>
    </w:pPr>
  </w:style>
  <w:style w:type="paragraph" w:styleId="a4">
    <w:name w:val="Balloon Text"/>
    <w:basedOn w:val="a"/>
    <w:link w:val="Char0"/>
    <w:uiPriority w:val="99"/>
    <w:semiHidden/>
    <w:unhideWhenUsed/>
    <w:rsid w:val="002A5EA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5E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Λογαριασμός Microsoft</cp:lastModifiedBy>
  <cp:revision>6</cp:revision>
  <cp:lastPrinted>2023-04-28T10:17:00Z</cp:lastPrinted>
  <dcterms:created xsi:type="dcterms:W3CDTF">2022-04-27T08:03:00Z</dcterms:created>
  <dcterms:modified xsi:type="dcterms:W3CDTF">2023-04-28T10:17:00Z</dcterms:modified>
</cp:coreProperties>
</file>